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F1CBC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BF1CBC">
        <w:rPr>
          <w:rFonts w:ascii="Times New Roman" w:hAnsi="Times New Roman"/>
          <w:b/>
          <w:sz w:val="28"/>
          <w:szCs w:val="28"/>
        </w:rPr>
        <w:t>Новосибирская</w:t>
      </w:r>
      <w:proofErr w:type="gramEnd"/>
      <w:r w:rsidR="00BF1CBC">
        <w:rPr>
          <w:rFonts w:ascii="Times New Roman" w:hAnsi="Times New Roman"/>
          <w:b/>
          <w:sz w:val="28"/>
          <w:szCs w:val="28"/>
        </w:rPr>
        <w:t xml:space="preserve">, напротив дома по ул. Ладо </w:t>
      </w:r>
      <w:proofErr w:type="spellStart"/>
      <w:r w:rsidR="00BF1CBC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BF1CBC">
        <w:rPr>
          <w:rFonts w:ascii="Times New Roman" w:hAnsi="Times New Roman"/>
          <w:b/>
          <w:sz w:val="28"/>
          <w:szCs w:val="28"/>
        </w:rPr>
        <w:t>, 75а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F1CBC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BF1CBC">
        <w:rPr>
          <w:rFonts w:ascii="Times New Roman" w:hAnsi="Times New Roman"/>
          <w:sz w:val="28"/>
          <w:szCs w:val="28"/>
        </w:rPr>
        <w:t>Новосибирская</w:t>
      </w:r>
      <w:proofErr w:type="gramEnd"/>
      <w:r w:rsidR="00BF1CBC">
        <w:rPr>
          <w:rFonts w:ascii="Times New Roman" w:hAnsi="Times New Roman"/>
          <w:sz w:val="28"/>
          <w:szCs w:val="28"/>
        </w:rPr>
        <w:t xml:space="preserve">, напротив дома по ул. Ладо </w:t>
      </w:r>
      <w:proofErr w:type="spellStart"/>
      <w:r w:rsidR="00BF1CBC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BF1CBC">
        <w:rPr>
          <w:rFonts w:ascii="Times New Roman" w:hAnsi="Times New Roman"/>
          <w:sz w:val="28"/>
          <w:szCs w:val="28"/>
        </w:rPr>
        <w:t>, 75а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B7DA9">
        <w:rPr>
          <w:rFonts w:ascii="Times New Roman" w:hAnsi="Times New Roman"/>
          <w:bCs/>
          <w:sz w:val="28"/>
          <w:szCs w:val="28"/>
        </w:rPr>
        <w:t>295 549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B7DA9">
        <w:rPr>
          <w:rFonts w:ascii="Times New Roman" w:hAnsi="Times New Roman"/>
          <w:bCs/>
          <w:sz w:val="28"/>
          <w:szCs w:val="28"/>
        </w:rPr>
        <w:t>29 554,90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B7DA9">
        <w:rPr>
          <w:rFonts w:ascii="Times New Roman" w:hAnsi="Times New Roman"/>
          <w:bCs/>
          <w:sz w:val="28"/>
          <w:szCs w:val="28"/>
        </w:rPr>
        <w:t>147 774,50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F1CBC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BF1CBC">
        <w:rPr>
          <w:rFonts w:ascii="Times New Roman" w:hAnsi="Times New Roman"/>
          <w:b w:val="0"/>
          <w:bCs/>
          <w:szCs w:val="28"/>
        </w:rPr>
        <w:t>Новосибирская</w:t>
      </w:r>
      <w:proofErr w:type="gramEnd"/>
      <w:r w:rsidR="00BF1CBC">
        <w:rPr>
          <w:rFonts w:ascii="Times New Roman" w:hAnsi="Times New Roman"/>
          <w:b w:val="0"/>
          <w:bCs/>
          <w:szCs w:val="28"/>
        </w:rPr>
        <w:t xml:space="preserve">, напротив дома по ул. Ладо </w:t>
      </w:r>
      <w:proofErr w:type="spellStart"/>
      <w:r w:rsidR="00BF1CBC">
        <w:rPr>
          <w:rFonts w:ascii="Times New Roman" w:hAnsi="Times New Roman"/>
          <w:b w:val="0"/>
          <w:bCs/>
          <w:szCs w:val="28"/>
        </w:rPr>
        <w:t>Кецховели</w:t>
      </w:r>
      <w:proofErr w:type="spellEnd"/>
      <w:r w:rsidR="00BF1CBC">
        <w:rPr>
          <w:rFonts w:ascii="Times New Roman" w:hAnsi="Times New Roman"/>
          <w:b w:val="0"/>
          <w:bCs/>
          <w:szCs w:val="28"/>
        </w:rPr>
        <w:t>, 75а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23D1C" w:rsidRDefault="00923D1C" w:rsidP="00923D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923D1C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923D1C">
        <w:rPr>
          <w:rFonts w:ascii="Times New Roman" w:hAnsi="Times New Roman"/>
          <w:spacing w:val="-4"/>
          <w:sz w:val="28"/>
          <w:szCs w:val="28"/>
        </w:rPr>
        <w:t>26.11.2013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923D1C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B7DA9" w:rsidRPr="00DB1BAD" w:rsidRDefault="00EB7DA9" w:rsidP="00EB7D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DB1BAD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EB7DA9" w:rsidRPr="00DB1BAD" w:rsidRDefault="00EB7DA9" w:rsidP="00EB7DA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B1BAD">
        <w:rPr>
          <w:rFonts w:ascii="Times New Roman" w:hAnsi="Times New Roman"/>
          <w:sz w:val="28"/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923D1C">
        <w:rPr>
          <w:rFonts w:ascii="Times New Roman" w:hAnsi="Times New Roman"/>
          <w:sz w:val="28"/>
          <w:szCs w:val="28"/>
        </w:rPr>
        <w:t>4</w:t>
      </w:r>
      <w:r w:rsidRPr="00DB1BAD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EB7DA9" w:rsidRDefault="00EB7DA9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1CB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F1CBC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BF1CBC">
        <w:rPr>
          <w:rFonts w:ascii="Times New Roman" w:hAnsi="Times New Roman"/>
          <w:bCs/>
          <w:sz w:val="28"/>
          <w:szCs w:val="28"/>
        </w:rPr>
        <w:t xml:space="preserve">, напротив дома по ул. Ладо </w:t>
      </w:r>
      <w:proofErr w:type="spellStart"/>
      <w:r w:rsidR="00BF1CBC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BF1CBC">
        <w:rPr>
          <w:rFonts w:ascii="Times New Roman" w:hAnsi="Times New Roman"/>
          <w:bCs/>
          <w:sz w:val="28"/>
          <w:szCs w:val="28"/>
        </w:rPr>
        <w:t>, 75а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F1CBC" w:rsidRPr="004F5690" w:rsidRDefault="00BF1CBC" w:rsidP="00BF1C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F1CBC" w:rsidRPr="004F5690" w:rsidRDefault="00BF1CBC" w:rsidP="00BF1C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F1CBC" w:rsidRDefault="00BF1CBC" w:rsidP="00BF1C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Новосибирская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напротив дома по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>, 75а.</w:t>
      </w:r>
    </w:p>
    <w:p w:rsidR="00BF1CBC" w:rsidRDefault="00BF1CBC" w:rsidP="00BF1C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F1CBC" w:rsidRPr="002669CF" w:rsidRDefault="00BF1CBC" w:rsidP="00BF1CB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F1CBC" w:rsidRPr="002669CF" w:rsidRDefault="00BF1CBC" w:rsidP="00BF1CB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F1CBC" w:rsidRPr="00E16C30" w:rsidRDefault="00BF1CBC" w:rsidP="00BF1C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22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Новосибирская напр Кецхов 75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BC" w:rsidRPr="00791380" w:rsidRDefault="00BF1CBC" w:rsidP="00BF1CB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BF1CBC" w:rsidRDefault="00BF1CBC" w:rsidP="00BF1CBC">
      <w:pPr>
        <w:rPr>
          <w:sz w:val="30"/>
          <w:szCs w:val="30"/>
        </w:rPr>
      </w:pPr>
    </w:p>
    <w:p w:rsidR="00BF1CBC" w:rsidRDefault="00BF1CBC" w:rsidP="00BF1CB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Новосибирская напр Кецхов 75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CBC" w:rsidRDefault="00BF1CBC" w:rsidP="00BF1C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F1CBC" w:rsidRDefault="00BF1CBC" w:rsidP="00BF1CB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F1CBC" w:rsidRDefault="00BF1CBC" w:rsidP="00BF1CBC"/>
    <w:p w:rsidR="00B069E9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069E9" w:rsidRDefault="00B069E9" w:rsidP="00B069E9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1CB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F1CBC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BF1CBC">
        <w:rPr>
          <w:rFonts w:ascii="Times New Roman" w:hAnsi="Times New Roman"/>
          <w:bCs/>
          <w:sz w:val="28"/>
          <w:szCs w:val="28"/>
        </w:rPr>
        <w:t xml:space="preserve">, напротив дома по ул. Ладо </w:t>
      </w:r>
      <w:proofErr w:type="spellStart"/>
      <w:r w:rsidR="00BF1CBC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BF1CBC">
        <w:rPr>
          <w:rFonts w:ascii="Times New Roman" w:hAnsi="Times New Roman"/>
          <w:bCs/>
          <w:sz w:val="28"/>
          <w:szCs w:val="28"/>
        </w:rPr>
        <w:t>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1CBC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F1CBC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BF1CBC">
        <w:rPr>
          <w:rFonts w:ascii="Times New Roman" w:hAnsi="Times New Roman"/>
          <w:bCs/>
          <w:sz w:val="28"/>
          <w:szCs w:val="28"/>
        </w:rPr>
        <w:t xml:space="preserve">, напротив дома по ул. Ладо </w:t>
      </w:r>
      <w:proofErr w:type="spellStart"/>
      <w:r w:rsidR="00BF1CBC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BF1CBC">
        <w:rPr>
          <w:rFonts w:ascii="Times New Roman" w:hAnsi="Times New Roman"/>
          <w:bCs/>
          <w:sz w:val="28"/>
          <w:szCs w:val="28"/>
        </w:rPr>
        <w:t>, 75а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EB7DA9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DA9">
        <w:rPr>
          <w:rFonts w:ascii="Times New Roman" w:hAnsi="Times New Roman" w:cs="Times New Roman"/>
          <w:sz w:val="28"/>
          <w:szCs w:val="28"/>
        </w:rPr>
        <w:t>35/5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1CBC">
        <w:rPr>
          <w:rFonts w:ascii="Times New Roman" w:hAnsi="Times New Roman" w:cs="Times New Roman"/>
          <w:sz w:val="28"/>
          <w:szCs w:val="28"/>
        </w:rPr>
        <w:t xml:space="preserve">Ул. Новосибирская, напротив дома по ул. Ладо </w:t>
      </w:r>
      <w:proofErr w:type="spellStart"/>
      <w:r w:rsidR="00BF1CBC"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 w:rsidR="00BF1CBC">
        <w:rPr>
          <w:rFonts w:ascii="Times New Roman" w:hAnsi="Times New Roman" w:cs="Times New Roman"/>
          <w:sz w:val="28"/>
          <w:szCs w:val="28"/>
        </w:rPr>
        <w:t>, 75а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23D1C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EB7DA9" w:rsidRPr="00012CD0" w:rsidRDefault="00EB7DA9" w:rsidP="00EB7DA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EB7DA9" w:rsidRPr="00012CD0" w:rsidRDefault="00EB7DA9" w:rsidP="00EB7DA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EB7DA9" w:rsidRPr="00012CD0" w:rsidRDefault="00EB7DA9" w:rsidP="00EB7DA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EB7DA9" w:rsidRPr="00012CD0" w:rsidRDefault="00EB7DA9" w:rsidP="00EB7DA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BB4115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EB7DA9" w:rsidRPr="00012CD0" w:rsidRDefault="00EB7DA9" w:rsidP="00EB7DA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B7DA9">
        <w:rPr>
          <w:rFonts w:ascii="Times New Roman" w:hAnsi="Times New Roman"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Default="00EB7DA9" w:rsidP="007556A8"/>
    <w:p w:rsidR="00EB7DA9" w:rsidRPr="00474035" w:rsidRDefault="00EB7DA9" w:rsidP="00EB7DA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EB7DA9" w:rsidRPr="00474035" w:rsidRDefault="00EB7DA9" w:rsidP="00EB7DA9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EB7DA9" w:rsidRPr="00474035" w:rsidRDefault="00EB7DA9" w:rsidP="00EB7DA9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EB7DA9" w:rsidRPr="00474035" w:rsidRDefault="00EB7DA9" w:rsidP="00EB7DA9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EB7DA9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напротив дома по ул. Ладо </w:t>
      </w:r>
      <w:proofErr w:type="spellStart"/>
      <w:r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75а </w:t>
      </w:r>
    </w:p>
    <w:p w:rsidR="00EB7DA9" w:rsidRPr="00474035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B7DA9" w:rsidRPr="00474035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B7DA9" w:rsidRPr="00474035" w:rsidRDefault="00EB7DA9" w:rsidP="00EB7DA9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EB7DA9" w:rsidRPr="00474035" w:rsidRDefault="00EB7DA9" w:rsidP="00EB7DA9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EB7DA9" w:rsidRPr="00EB7DA9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B7DA9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EB7DA9">
        <w:rPr>
          <w:rFonts w:ascii="Times New Roman" w:hAnsi="Times New Roman"/>
          <w:b/>
          <w:bCs/>
          <w:sz w:val="28"/>
          <w:szCs w:val="28"/>
        </w:rPr>
        <w:t>Новосибирская</w:t>
      </w:r>
      <w:proofErr w:type="gramEnd"/>
      <w:r w:rsidRPr="00EB7DA9">
        <w:rPr>
          <w:rFonts w:ascii="Times New Roman" w:hAnsi="Times New Roman"/>
          <w:b/>
          <w:bCs/>
          <w:sz w:val="28"/>
          <w:szCs w:val="28"/>
        </w:rPr>
        <w:t xml:space="preserve">, напротив дома по ул. Ладо </w:t>
      </w:r>
      <w:proofErr w:type="spellStart"/>
      <w:r w:rsidRPr="00EB7DA9">
        <w:rPr>
          <w:rFonts w:ascii="Times New Roman" w:hAnsi="Times New Roman"/>
          <w:b/>
          <w:bCs/>
          <w:sz w:val="28"/>
          <w:szCs w:val="28"/>
        </w:rPr>
        <w:t>Кецховели</w:t>
      </w:r>
      <w:proofErr w:type="spellEnd"/>
      <w:r w:rsidRPr="00EB7DA9">
        <w:rPr>
          <w:rFonts w:ascii="Times New Roman" w:hAnsi="Times New Roman"/>
          <w:b/>
          <w:bCs/>
          <w:sz w:val="28"/>
          <w:szCs w:val="28"/>
        </w:rPr>
        <w:t xml:space="preserve">, 75а </w:t>
      </w:r>
    </w:p>
    <w:p w:rsidR="00EB7DA9" w:rsidRPr="00474035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B7DA9" w:rsidRPr="00474035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DA9" w:rsidRPr="00474035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DA9" w:rsidRPr="00474035" w:rsidRDefault="00EB7DA9" w:rsidP="00EB7DA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EB7DA9" w:rsidRPr="00474035" w:rsidRDefault="00EB7DA9" w:rsidP="00EB7DA9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B7DA9" w:rsidRPr="00EB7DA9" w:rsidRDefault="00EB7DA9" w:rsidP="00EB7DA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напротив дома по ул. Ладо </w:t>
      </w:r>
      <w:proofErr w:type="spellStart"/>
      <w:r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>
        <w:rPr>
          <w:rFonts w:ascii="Times New Roman" w:hAnsi="Times New Roman"/>
          <w:bCs/>
          <w:sz w:val="28"/>
          <w:szCs w:val="28"/>
        </w:rPr>
        <w:t>, 75а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EB7DA9" w:rsidRPr="00474035" w:rsidRDefault="00EB7DA9" w:rsidP="00EB7DA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EB7DA9" w:rsidRPr="00474035" w:rsidRDefault="00EB7DA9" w:rsidP="00EB7DA9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EB7DA9" w:rsidRPr="00474035" w:rsidRDefault="00EB7DA9" w:rsidP="00EB7DA9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B7DA9" w:rsidRPr="00474035" w:rsidRDefault="00EB7DA9" w:rsidP="00EB7DA9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EB7DA9" w:rsidRPr="00474035" w:rsidRDefault="00EB7DA9" w:rsidP="00EB7DA9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EB7DA9" w:rsidRPr="00474035" w:rsidRDefault="00EB7DA9" w:rsidP="00EB7DA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EB7DA9" w:rsidRPr="007556A8" w:rsidRDefault="00EB7DA9" w:rsidP="007556A8"/>
    <w:sectPr w:rsidR="00EB7DA9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55B1F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50F55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3D1C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6D8A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E4D37"/>
    <w:rsid w:val="00AE516F"/>
    <w:rsid w:val="00AE7A5D"/>
    <w:rsid w:val="00AF61DB"/>
    <w:rsid w:val="00B069E9"/>
    <w:rsid w:val="00B06C4C"/>
    <w:rsid w:val="00B06FC8"/>
    <w:rsid w:val="00B37892"/>
    <w:rsid w:val="00B4055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B4115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B7DA9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hQwf7+mi8L7Hfh9VHt2qwBop+r6rIg1nT79hS38n+lY=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TAqXn7ADohNVPJCCR9RZEtHaWWlgqVNmDwbwFXML1Gd0yE3irwPjHjHwaDunHLTvGKhG6ll+
    yCNJtLzWDtbcJA==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QU2ZUnB6AIIXg8dZcD2ZMfhK3/4=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uiGWVmjusMTNxEmvpPGY9YXaPs4=</DigestValue>
      </Reference>
      <Reference URI="/word/media/image2.jpeg?ContentType=image/jpeg">
        <DigestMethod Algorithm="http://www.w3.org/2000/09/xmldsig#sha1"/>
        <DigestValue>ENl/Vh+GMhTRzCylPPmhpvB/I5Y=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2+IHMMDO/JN+0ku+H7ER0AuZons=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2013-10-24T06:37:47Z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7F0EACE-25A7-478A-9B32-C68FBC4BE5D0}"/>
</file>

<file path=customXml/itemProps2.xml><?xml version="1.0" encoding="utf-8"?>
<ds:datastoreItem xmlns:ds="http://schemas.openxmlformats.org/officeDocument/2006/customXml" ds:itemID="{3B8B90B5-7FFF-4E5E-9A07-64560C261860}"/>
</file>

<file path=customXml/itemProps3.xml><?xml version="1.0" encoding="utf-8"?>
<ds:datastoreItem xmlns:ds="http://schemas.openxmlformats.org/officeDocument/2006/customXml" ds:itemID="{AA4672D4-5659-4FA3-8ACF-8A8FD152F84F}"/>
</file>

<file path=customXml/itemProps4.xml><?xml version="1.0" encoding="utf-8"?>
<ds:datastoreItem xmlns:ds="http://schemas.openxmlformats.org/officeDocument/2006/customXml" ds:itemID="{F9B8E4A8-787E-445D-9976-E3595F9922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6107</Words>
  <Characters>34815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2013-10-23T08:39:00Z</dcterms:created>
  <dcterms:modified xsi:type="dcterms:W3CDTF">2013-10-23T09:39:00Z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